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EE83" w14:textId="7F19D920" w:rsidR="00EF530C" w:rsidRPr="00DE7311" w:rsidRDefault="00FF60CE" w:rsidP="00DE7311">
      <w:pPr>
        <w:jc w:val="center"/>
        <w:rPr>
          <w:color w:val="4472C4" w:themeColor="accent1"/>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DE7311">
        <w:rPr>
          <w:color w:val="4472C4" w:themeColor="accent1"/>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Online Safety Tips</w:t>
      </w:r>
      <w:r w:rsidR="0092529E" w:rsidRPr="00DE7311">
        <w:rPr>
          <w:color w:val="4472C4" w:themeColor="accent1"/>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Students</w:t>
      </w:r>
    </w:p>
    <w:p w14:paraId="305EDD8A" w14:textId="4265BA45" w:rsidR="00FF60CE" w:rsidRDefault="00FF60CE">
      <w:pPr>
        <w:rPr>
          <w:lang w:val="en-US"/>
        </w:rPr>
      </w:pPr>
    </w:p>
    <w:p w14:paraId="53A7B950" w14:textId="3D7CAA5B" w:rsidR="00FF60CE" w:rsidRDefault="00FF60CE">
      <w:pPr>
        <w:rPr>
          <w:lang w:val="en-US"/>
        </w:rPr>
      </w:pPr>
      <w:r>
        <w:rPr>
          <w:lang w:val="en-US"/>
        </w:rPr>
        <w:t>Anytime you open a web browser information about you is being monitored and stored.  This can be as simple as tracking what you do and how often or information about</w:t>
      </w:r>
      <w:r w:rsidR="000D3A86">
        <w:rPr>
          <w:lang w:val="en-US"/>
        </w:rPr>
        <w:t xml:space="preserve"> computer and </w:t>
      </w:r>
      <w:r>
        <w:rPr>
          <w:lang w:val="en-US"/>
        </w:rPr>
        <w:t>where your computer is.  When you start to use online tools that ask for more information about you it is important to follow some guidelines to keep you and your information safe from harm.</w:t>
      </w:r>
    </w:p>
    <w:p w14:paraId="0B2612AD" w14:textId="4BBA71AB" w:rsidR="0092529E" w:rsidRPr="0092529E" w:rsidRDefault="0092529E" w:rsidP="0092529E">
      <w:pPr>
        <w:spacing w:line="276" w:lineRule="auto"/>
        <w:rPr>
          <w:lang w:val="en-US"/>
        </w:rPr>
      </w:pPr>
    </w:p>
    <w:p w14:paraId="12A9ABF0" w14:textId="28A381FF" w:rsidR="000D3A86" w:rsidRDefault="000D3A86" w:rsidP="000D3A86">
      <w:pPr>
        <w:pStyle w:val="ListParagraph"/>
        <w:numPr>
          <w:ilvl w:val="0"/>
          <w:numId w:val="1"/>
        </w:numPr>
        <w:spacing w:line="276" w:lineRule="auto"/>
        <w:rPr>
          <w:lang w:val="en-US"/>
        </w:rPr>
      </w:pPr>
      <w:r>
        <w:rPr>
          <w:lang w:val="en-US"/>
        </w:rPr>
        <w:t>Avoid using p</w:t>
      </w:r>
      <w:r w:rsidR="00FF60CE">
        <w:rPr>
          <w:lang w:val="en-US"/>
        </w:rPr>
        <w:t xml:space="preserve">ersonal information in online </w:t>
      </w:r>
      <w:r>
        <w:rPr>
          <w:lang w:val="en-US"/>
        </w:rPr>
        <w:t xml:space="preserve">accounts or </w:t>
      </w:r>
      <w:r w:rsidR="00DE7311">
        <w:rPr>
          <w:lang w:val="en-US"/>
        </w:rPr>
        <w:t>programs and don’t</w:t>
      </w:r>
      <w:r w:rsidR="00FF60CE">
        <w:rPr>
          <w:lang w:val="en-US"/>
        </w:rPr>
        <w:t xml:space="preserve"> give personal information to anyone directly.  This means you want to avoid giving your </w:t>
      </w:r>
      <w:r w:rsidR="0092529E" w:rsidRPr="0092529E">
        <w:rPr>
          <w:lang w:val="en-US"/>
        </w:rPr>
        <w:t>name, phone number, address, e-mail, school name,</w:t>
      </w:r>
      <w:r w:rsidR="0092529E">
        <w:rPr>
          <w:lang w:val="en-US"/>
        </w:rPr>
        <w:t xml:space="preserve"> </w:t>
      </w:r>
      <w:r w:rsidR="0092529E" w:rsidRPr="0092529E">
        <w:rPr>
          <w:lang w:val="en-US"/>
        </w:rPr>
        <w:t xml:space="preserve">parents’ work address/telephone numbers, credit card information, </w:t>
      </w:r>
      <w:r w:rsidR="0092529E">
        <w:rPr>
          <w:lang w:val="en-US"/>
        </w:rPr>
        <w:t xml:space="preserve">your </w:t>
      </w:r>
      <w:r w:rsidR="0092529E" w:rsidRPr="0092529E">
        <w:rPr>
          <w:lang w:val="en-US"/>
        </w:rPr>
        <w:t>picture</w:t>
      </w:r>
      <w:r w:rsidR="00DE7311">
        <w:rPr>
          <w:lang w:val="en-US"/>
        </w:rPr>
        <w:t>,</w:t>
      </w:r>
      <w:r w:rsidR="0092529E" w:rsidRPr="0092529E">
        <w:rPr>
          <w:lang w:val="en-US"/>
        </w:rPr>
        <w:t xml:space="preserve"> </w:t>
      </w:r>
      <w:r w:rsidR="0092529E">
        <w:rPr>
          <w:lang w:val="en-US"/>
        </w:rPr>
        <w:t>your</w:t>
      </w:r>
      <w:r w:rsidR="0092529E" w:rsidRPr="0092529E">
        <w:rPr>
          <w:lang w:val="en-US"/>
        </w:rPr>
        <w:t xml:space="preserve"> passwords</w:t>
      </w:r>
      <w:r w:rsidR="00FF60CE">
        <w:rPr>
          <w:lang w:val="en-US"/>
        </w:rPr>
        <w:t>, date of birth</w:t>
      </w:r>
      <w:r w:rsidR="0092529E">
        <w:rPr>
          <w:lang w:val="en-US"/>
        </w:rPr>
        <w:t xml:space="preserve"> </w:t>
      </w:r>
      <w:r w:rsidR="00FF60CE">
        <w:rPr>
          <w:lang w:val="en-US"/>
        </w:rPr>
        <w:t xml:space="preserve">and </w:t>
      </w:r>
      <w:r w:rsidR="0092529E">
        <w:rPr>
          <w:lang w:val="en-US"/>
        </w:rPr>
        <w:t xml:space="preserve">any </w:t>
      </w:r>
      <w:r w:rsidR="00FF60CE">
        <w:rPr>
          <w:lang w:val="en-US"/>
        </w:rPr>
        <w:t>other information that can identify you.  You c</w:t>
      </w:r>
      <w:r>
        <w:rPr>
          <w:lang w:val="en-US"/>
        </w:rPr>
        <w:t xml:space="preserve">ould </w:t>
      </w:r>
      <w:r w:rsidR="00FF60CE">
        <w:rPr>
          <w:lang w:val="en-US"/>
        </w:rPr>
        <w:t>use a made</w:t>
      </w:r>
      <w:r w:rsidR="0092529E">
        <w:rPr>
          <w:lang w:val="en-US"/>
        </w:rPr>
        <w:t>-</w:t>
      </w:r>
      <w:r w:rsidR="00FF60CE">
        <w:rPr>
          <w:lang w:val="en-US"/>
        </w:rPr>
        <w:t xml:space="preserve">up name </w:t>
      </w:r>
      <w:r>
        <w:rPr>
          <w:lang w:val="en-US"/>
        </w:rPr>
        <w:t xml:space="preserve">or </w:t>
      </w:r>
      <w:r w:rsidR="0092529E">
        <w:rPr>
          <w:lang w:val="en-US"/>
        </w:rPr>
        <w:t>nick-name that doesn’t reveal anything about you, including your gender,</w:t>
      </w:r>
      <w:r>
        <w:rPr>
          <w:lang w:val="en-US"/>
        </w:rPr>
        <w:t xml:space="preserve"> </w:t>
      </w:r>
      <w:r w:rsidR="00FF60CE">
        <w:rPr>
          <w:lang w:val="en-US"/>
        </w:rPr>
        <w:t>instead of your actual name</w:t>
      </w:r>
      <w:r w:rsidR="00DE7311">
        <w:rPr>
          <w:lang w:val="en-US"/>
        </w:rPr>
        <w:t>,</w:t>
      </w:r>
      <w:r w:rsidR="00FF60CE">
        <w:rPr>
          <w:lang w:val="en-US"/>
        </w:rPr>
        <w:t xml:space="preserve"> for example</w:t>
      </w:r>
      <w:r w:rsidR="00DE7311">
        <w:rPr>
          <w:lang w:val="en-US"/>
        </w:rPr>
        <w:t>,</w:t>
      </w:r>
      <w:r w:rsidR="00FF60CE">
        <w:rPr>
          <w:lang w:val="en-US"/>
        </w:rPr>
        <w:t xml:space="preserve"> when setting up an account.</w:t>
      </w:r>
    </w:p>
    <w:p w14:paraId="182A0122" w14:textId="77777777" w:rsidR="000D3A86" w:rsidRDefault="000D3A86" w:rsidP="000D3A86">
      <w:pPr>
        <w:pStyle w:val="ListParagraph"/>
        <w:spacing w:line="276" w:lineRule="auto"/>
        <w:rPr>
          <w:lang w:val="en-US"/>
        </w:rPr>
      </w:pPr>
    </w:p>
    <w:p w14:paraId="7162DC89" w14:textId="23BECB29" w:rsidR="000D3A86" w:rsidRDefault="000D3A86" w:rsidP="000D3A86">
      <w:pPr>
        <w:pStyle w:val="ListParagraph"/>
        <w:numPr>
          <w:ilvl w:val="0"/>
          <w:numId w:val="1"/>
        </w:numPr>
        <w:spacing w:line="276" w:lineRule="auto"/>
        <w:rPr>
          <w:lang w:val="en-US"/>
        </w:rPr>
      </w:pPr>
      <w:r w:rsidRPr="000D3A86">
        <w:rPr>
          <w:lang w:val="en-US"/>
        </w:rPr>
        <w:t>If you create an account</w:t>
      </w:r>
      <w:r w:rsidR="00DE7311">
        <w:rPr>
          <w:lang w:val="en-US"/>
        </w:rPr>
        <w:t>,</w:t>
      </w:r>
      <w:r w:rsidRPr="000D3A86">
        <w:rPr>
          <w:lang w:val="en-US"/>
        </w:rPr>
        <w:t xml:space="preserve"> make sure you keep your password private and don’t give it to anyone else.  Try to make it hard to guess, use longer passwords that contain numbers and letters and never use something that is about you, </w:t>
      </w:r>
      <w:r w:rsidR="0092529E">
        <w:rPr>
          <w:lang w:val="en-US"/>
        </w:rPr>
        <w:t>such as</w:t>
      </w:r>
      <w:r>
        <w:rPr>
          <w:lang w:val="en-US"/>
        </w:rPr>
        <w:t xml:space="preserve"> your name, </w:t>
      </w:r>
      <w:r w:rsidR="0092529E">
        <w:rPr>
          <w:lang w:val="en-US"/>
        </w:rPr>
        <w:t xml:space="preserve">your </w:t>
      </w:r>
      <w:r>
        <w:rPr>
          <w:lang w:val="en-US"/>
        </w:rPr>
        <w:t>pet</w:t>
      </w:r>
      <w:r w:rsidR="0092529E">
        <w:rPr>
          <w:lang w:val="en-US"/>
        </w:rPr>
        <w:t>s’</w:t>
      </w:r>
      <w:r>
        <w:rPr>
          <w:lang w:val="en-US"/>
        </w:rPr>
        <w:t xml:space="preserve"> names or birthdates as part of a password.</w:t>
      </w:r>
    </w:p>
    <w:p w14:paraId="4BAFC7A5" w14:textId="77777777" w:rsidR="0092529E" w:rsidRPr="0092529E" w:rsidRDefault="0092529E" w:rsidP="0092529E">
      <w:pPr>
        <w:pStyle w:val="ListParagraph"/>
        <w:rPr>
          <w:lang w:val="en-US"/>
        </w:rPr>
      </w:pPr>
    </w:p>
    <w:p w14:paraId="65E3982C" w14:textId="2ADE555D" w:rsidR="000D3A86" w:rsidRPr="0092529E" w:rsidRDefault="0092529E" w:rsidP="000D3A86">
      <w:pPr>
        <w:pStyle w:val="ListParagraph"/>
        <w:numPr>
          <w:ilvl w:val="0"/>
          <w:numId w:val="1"/>
        </w:numPr>
        <w:spacing w:line="276" w:lineRule="auto"/>
        <w:rPr>
          <w:lang w:val="en-US"/>
        </w:rPr>
      </w:pPr>
      <w:r w:rsidRPr="0092529E">
        <w:rPr>
          <w:lang w:val="en-US"/>
        </w:rPr>
        <w:t>Never give out someone else’s personal information online and don’t discuss others in a way that can identify who they are.</w:t>
      </w:r>
      <w:r>
        <w:rPr>
          <w:lang w:val="en-US"/>
        </w:rPr>
        <w:t xml:space="preserve">  Remember that possibly anyone can see what you have posted and it could be harmful to others or yourself.</w:t>
      </w:r>
    </w:p>
    <w:p w14:paraId="2D145475" w14:textId="77777777" w:rsidR="0092529E" w:rsidRDefault="0092529E" w:rsidP="000D3A86">
      <w:pPr>
        <w:pStyle w:val="ListParagraph"/>
        <w:spacing w:line="276" w:lineRule="auto"/>
        <w:rPr>
          <w:lang w:val="en-US"/>
        </w:rPr>
      </w:pPr>
    </w:p>
    <w:p w14:paraId="4E060A86" w14:textId="7D4998AC" w:rsidR="000D3A86" w:rsidRDefault="0092529E" w:rsidP="000D3A86">
      <w:pPr>
        <w:pStyle w:val="ListParagraph"/>
        <w:numPr>
          <w:ilvl w:val="0"/>
          <w:numId w:val="1"/>
        </w:numPr>
        <w:spacing w:line="276" w:lineRule="auto"/>
        <w:rPr>
          <w:lang w:val="en-US"/>
        </w:rPr>
      </w:pPr>
      <w:r>
        <w:rPr>
          <w:lang w:val="en-US"/>
        </w:rPr>
        <w:t>Carefully consider everything you post online</w:t>
      </w:r>
      <w:r w:rsidR="00DE7311">
        <w:rPr>
          <w:lang w:val="en-US"/>
        </w:rPr>
        <w:t>.  A</w:t>
      </w:r>
      <w:r w:rsidR="000D3A86" w:rsidRPr="000D3A86">
        <w:rPr>
          <w:lang w:val="en-US"/>
        </w:rPr>
        <w:t xml:space="preserve">nything you post, including comments </w:t>
      </w:r>
      <w:r w:rsidR="00DE7311">
        <w:rPr>
          <w:lang w:val="en-US"/>
        </w:rPr>
        <w:t>and/</w:t>
      </w:r>
      <w:r w:rsidR="000D3A86" w:rsidRPr="000D3A86">
        <w:rPr>
          <w:lang w:val="en-US"/>
        </w:rPr>
        <w:t xml:space="preserve">or pictures/video can be very hard to remove once done.  As soon as you put something online it is </w:t>
      </w:r>
      <w:proofErr w:type="gramStart"/>
      <w:r w:rsidR="000D3A86" w:rsidRPr="000D3A86">
        <w:rPr>
          <w:lang w:val="en-US"/>
        </w:rPr>
        <w:t>out</w:t>
      </w:r>
      <w:proofErr w:type="gramEnd"/>
      <w:r w:rsidR="000D3A86" w:rsidRPr="000D3A86">
        <w:rPr>
          <w:lang w:val="en-US"/>
        </w:rPr>
        <w:t xml:space="preserve"> of your control and others can do anything they like with it.</w:t>
      </w:r>
      <w:r>
        <w:rPr>
          <w:lang w:val="en-US"/>
        </w:rPr>
        <w:t xml:space="preserve">  </w:t>
      </w:r>
    </w:p>
    <w:p w14:paraId="17A998D3" w14:textId="77777777" w:rsidR="000D3A86" w:rsidRPr="000D3A86" w:rsidRDefault="000D3A86" w:rsidP="000D3A86">
      <w:pPr>
        <w:pStyle w:val="ListParagraph"/>
        <w:rPr>
          <w:lang w:val="en-US"/>
        </w:rPr>
      </w:pPr>
    </w:p>
    <w:p w14:paraId="6E6FEA76" w14:textId="588B287C" w:rsidR="0092529E" w:rsidRDefault="000D3A86" w:rsidP="0092529E">
      <w:pPr>
        <w:pStyle w:val="ListParagraph"/>
        <w:numPr>
          <w:ilvl w:val="0"/>
          <w:numId w:val="1"/>
        </w:numPr>
        <w:spacing w:line="276" w:lineRule="auto"/>
        <w:rPr>
          <w:lang w:val="en-US"/>
        </w:rPr>
      </w:pPr>
      <w:r>
        <w:rPr>
          <w:lang w:val="en-US"/>
        </w:rPr>
        <w:t>Make sure you know who you are talking to</w:t>
      </w:r>
      <w:r w:rsidR="0092529E">
        <w:rPr>
          <w:lang w:val="en-US"/>
        </w:rPr>
        <w:t xml:space="preserve"> and that the information is true.  You can always check with a parent or teacher if you aren’t sure.</w:t>
      </w:r>
    </w:p>
    <w:p w14:paraId="3AEEA62C" w14:textId="77777777" w:rsidR="0092529E" w:rsidRPr="0092529E" w:rsidRDefault="0092529E" w:rsidP="0092529E">
      <w:pPr>
        <w:pStyle w:val="ListParagraph"/>
        <w:rPr>
          <w:lang w:val="en-US"/>
        </w:rPr>
      </w:pPr>
    </w:p>
    <w:p w14:paraId="6D9CFEFA" w14:textId="7FDA2154" w:rsidR="0092529E" w:rsidRDefault="0092529E" w:rsidP="0092529E">
      <w:pPr>
        <w:pStyle w:val="ListParagraph"/>
        <w:numPr>
          <w:ilvl w:val="0"/>
          <w:numId w:val="1"/>
        </w:numPr>
        <w:spacing w:line="276" w:lineRule="auto"/>
        <w:rPr>
          <w:lang w:val="en-US"/>
        </w:rPr>
      </w:pPr>
      <w:r>
        <w:rPr>
          <w:lang w:val="en-US"/>
        </w:rPr>
        <w:t>Be responsible and polite, never threaten or harass another person</w:t>
      </w:r>
      <w:r w:rsidR="00FF23C0">
        <w:rPr>
          <w:lang w:val="en-US"/>
        </w:rPr>
        <w:t xml:space="preserve"> and always report to a parent or teacher if someone else is threatening or harassing you.</w:t>
      </w:r>
    </w:p>
    <w:p w14:paraId="4D52B4D4" w14:textId="77777777" w:rsidR="0018049C" w:rsidRPr="0018049C" w:rsidRDefault="0018049C" w:rsidP="0018049C">
      <w:pPr>
        <w:pStyle w:val="ListParagraph"/>
        <w:rPr>
          <w:lang w:val="en-US"/>
        </w:rPr>
      </w:pPr>
    </w:p>
    <w:p w14:paraId="329338BB" w14:textId="1D9B89D2" w:rsidR="0092529E" w:rsidRPr="0018049C" w:rsidRDefault="0018049C" w:rsidP="0092529E">
      <w:pPr>
        <w:pStyle w:val="ListParagraph"/>
        <w:numPr>
          <w:ilvl w:val="0"/>
          <w:numId w:val="1"/>
        </w:numPr>
        <w:spacing w:line="276" w:lineRule="auto"/>
        <w:rPr>
          <w:lang w:val="en-US"/>
        </w:rPr>
      </w:pPr>
      <w:r w:rsidRPr="0018049C">
        <w:rPr>
          <w:lang w:val="en-US"/>
        </w:rPr>
        <w:t>There can be harmful programs and files available online that don’t appear to be dangerous.  Never install or download anything unless you are directed to by a person you know.  If you aren’t sure check with a parent or your teacher.</w:t>
      </w:r>
    </w:p>
    <w:sectPr w:rsidR="0092529E" w:rsidRPr="0018049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C44F" w14:textId="77777777" w:rsidR="00DF1F96" w:rsidRDefault="00DF1F96" w:rsidP="00DE7311">
      <w:pPr>
        <w:spacing w:line="240" w:lineRule="auto"/>
      </w:pPr>
      <w:r>
        <w:separator/>
      </w:r>
    </w:p>
  </w:endnote>
  <w:endnote w:type="continuationSeparator" w:id="0">
    <w:p w14:paraId="12492532" w14:textId="77777777" w:rsidR="00DF1F96" w:rsidRDefault="00DF1F96" w:rsidP="00DE7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EB3F" w14:textId="77777777" w:rsidR="00DF1F96" w:rsidRDefault="00DF1F96" w:rsidP="00DE7311">
      <w:pPr>
        <w:spacing w:line="240" w:lineRule="auto"/>
      </w:pPr>
      <w:r>
        <w:separator/>
      </w:r>
    </w:p>
  </w:footnote>
  <w:footnote w:type="continuationSeparator" w:id="0">
    <w:p w14:paraId="0F6B9F3F" w14:textId="77777777" w:rsidR="00DF1F96" w:rsidRDefault="00DF1F96" w:rsidP="00DE73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0041" w14:textId="77777777" w:rsidR="00DE7311" w:rsidRDefault="00DE7311" w:rsidP="00DE7311">
    <w:pPr>
      <w:pStyle w:val="Heading1"/>
      <w:tabs>
        <w:tab w:val="clear" w:pos="540"/>
        <w:tab w:val="clear" w:pos="630"/>
      </w:tabs>
      <w:ind w:left="-142"/>
      <w:jc w:val="left"/>
      <w:rPr>
        <w:b/>
        <w:sz w:val="28"/>
      </w:rPr>
    </w:pPr>
    <w:r>
      <w:rPr>
        <w:b/>
        <w:noProof/>
        <w:sz w:val="20"/>
        <w:lang w:eastAsia="en-CA"/>
      </w:rPr>
      <mc:AlternateContent>
        <mc:Choice Requires="wpg">
          <w:drawing>
            <wp:anchor distT="0" distB="0" distL="114300" distR="114300" simplePos="0" relativeHeight="251660288" behindDoc="1" locked="0" layoutInCell="1" allowOverlap="1" wp14:anchorId="55227BC7" wp14:editId="40DC101A">
              <wp:simplePos x="0" y="0"/>
              <wp:positionH relativeFrom="column">
                <wp:posOffset>120091</wp:posOffset>
              </wp:positionH>
              <wp:positionV relativeFrom="paragraph">
                <wp:posOffset>13809</wp:posOffset>
              </wp:positionV>
              <wp:extent cx="638810" cy="635000"/>
              <wp:effectExtent l="0" t="0" r="0" b="0"/>
              <wp:wrapTight wrapText="bothSides">
                <wp:wrapPolygon edited="0">
                  <wp:start x="1288" y="-324"/>
                  <wp:lineTo x="0" y="324"/>
                  <wp:lineTo x="-644" y="2246"/>
                  <wp:lineTo x="-644" y="20304"/>
                  <wp:lineTo x="966" y="21924"/>
                  <wp:lineTo x="1288" y="21924"/>
                  <wp:lineTo x="20312" y="21924"/>
                  <wp:lineTo x="20634" y="21924"/>
                  <wp:lineTo x="22244" y="20304"/>
                  <wp:lineTo x="22566" y="2246"/>
                  <wp:lineTo x="21922" y="972"/>
                  <wp:lineTo x="20312" y="-324"/>
                  <wp:lineTo x="1288" y="-324"/>
                </wp:wrapPolygon>
              </wp:wrapTight>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635000"/>
                        <a:chOff x="3820" y="1756"/>
                        <a:chExt cx="1006" cy="1000"/>
                      </a:xfrm>
                    </wpg:grpSpPr>
                    <pic:pic xmlns:pic="http://schemas.openxmlformats.org/drawingml/2006/picture">
                      <pic:nvPicPr>
                        <pic:cNvPr id="3"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52" y="1800"/>
                          <a:ext cx="72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60" y="2287"/>
                          <a:ext cx="752"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12"/>
                      <wps:cNvSpPr>
                        <a:spLocks/>
                      </wps:cNvSpPr>
                      <wps:spPr bwMode="auto">
                        <a:xfrm>
                          <a:off x="3820" y="1756"/>
                          <a:ext cx="1006" cy="1000"/>
                        </a:xfrm>
                        <a:custGeom>
                          <a:avLst/>
                          <a:gdLst>
                            <a:gd name="T0" fmla="*/ 126 w 1006"/>
                            <a:gd name="T1" fmla="*/ 0 h 1000"/>
                            <a:gd name="T2" fmla="*/ 100 w 1006"/>
                            <a:gd name="T3" fmla="*/ 4 h 1000"/>
                            <a:gd name="T4" fmla="*/ 78 w 1006"/>
                            <a:gd name="T5" fmla="*/ 10 h 1000"/>
                            <a:gd name="T6" fmla="*/ 55 w 1006"/>
                            <a:gd name="T7" fmla="*/ 23 h 1000"/>
                            <a:gd name="T8" fmla="*/ 36 w 1006"/>
                            <a:gd name="T9" fmla="*/ 36 h 1000"/>
                            <a:gd name="T10" fmla="*/ 23 w 1006"/>
                            <a:gd name="T11" fmla="*/ 55 h 1000"/>
                            <a:gd name="T12" fmla="*/ 10 w 1006"/>
                            <a:gd name="T13" fmla="*/ 78 h 1000"/>
                            <a:gd name="T14" fmla="*/ 4 w 1006"/>
                            <a:gd name="T15" fmla="*/ 100 h 1000"/>
                            <a:gd name="T16" fmla="*/ 0 w 1006"/>
                            <a:gd name="T17" fmla="*/ 126 h 1000"/>
                            <a:gd name="T18" fmla="*/ 0 w 1006"/>
                            <a:gd name="T19" fmla="*/ 871 h 1000"/>
                            <a:gd name="T20" fmla="*/ 4 w 1006"/>
                            <a:gd name="T21" fmla="*/ 897 h 1000"/>
                            <a:gd name="T22" fmla="*/ 10 w 1006"/>
                            <a:gd name="T23" fmla="*/ 922 h 1000"/>
                            <a:gd name="T24" fmla="*/ 23 w 1006"/>
                            <a:gd name="T25" fmla="*/ 942 h 1000"/>
                            <a:gd name="T26" fmla="*/ 36 w 1006"/>
                            <a:gd name="T27" fmla="*/ 961 h 1000"/>
                            <a:gd name="T28" fmla="*/ 55 w 1006"/>
                            <a:gd name="T29" fmla="*/ 977 h 1000"/>
                            <a:gd name="T30" fmla="*/ 78 w 1006"/>
                            <a:gd name="T31" fmla="*/ 990 h 1000"/>
                            <a:gd name="T32" fmla="*/ 100 w 1006"/>
                            <a:gd name="T33" fmla="*/ 997 h 1000"/>
                            <a:gd name="T34" fmla="*/ 126 w 1006"/>
                            <a:gd name="T35" fmla="*/ 1000 h 1000"/>
                            <a:gd name="T36" fmla="*/ 881 w 1006"/>
                            <a:gd name="T37" fmla="*/ 1000 h 1000"/>
                            <a:gd name="T38" fmla="*/ 906 w 1006"/>
                            <a:gd name="T39" fmla="*/ 997 h 1000"/>
                            <a:gd name="T40" fmla="*/ 929 w 1006"/>
                            <a:gd name="T41" fmla="*/ 990 h 1000"/>
                            <a:gd name="T42" fmla="*/ 952 w 1006"/>
                            <a:gd name="T43" fmla="*/ 977 h 1000"/>
                            <a:gd name="T44" fmla="*/ 971 w 1006"/>
                            <a:gd name="T45" fmla="*/ 961 h 1000"/>
                            <a:gd name="T46" fmla="*/ 984 w 1006"/>
                            <a:gd name="T47" fmla="*/ 942 h 1000"/>
                            <a:gd name="T48" fmla="*/ 997 w 1006"/>
                            <a:gd name="T49" fmla="*/ 922 h 1000"/>
                            <a:gd name="T50" fmla="*/ 1003 w 1006"/>
                            <a:gd name="T51" fmla="*/ 897 h 1000"/>
                            <a:gd name="T52" fmla="*/ 1006 w 1006"/>
                            <a:gd name="T53" fmla="*/ 871 h 1000"/>
                            <a:gd name="T54" fmla="*/ 1006 w 1006"/>
                            <a:gd name="T55" fmla="*/ 126 h 1000"/>
                            <a:gd name="T56" fmla="*/ 1003 w 1006"/>
                            <a:gd name="T57" fmla="*/ 100 h 1000"/>
                            <a:gd name="T58" fmla="*/ 997 w 1006"/>
                            <a:gd name="T59" fmla="*/ 78 h 1000"/>
                            <a:gd name="T60" fmla="*/ 984 w 1006"/>
                            <a:gd name="T61" fmla="*/ 55 h 1000"/>
                            <a:gd name="T62" fmla="*/ 971 w 1006"/>
                            <a:gd name="T63" fmla="*/ 36 h 1000"/>
                            <a:gd name="T64" fmla="*/ 952 w 1006"/>
                            <a:gd name="T65" fmla="*/ 23 h 1000"/>
                            <a:gd name="T66" fmla="*/ 929 w 1006"/>
                            <a:gd name="T67" fmla="*/ 10 h 1000"/>
                            <a:gd name="T68" fmla="*/ 906 w 1006"/>
                            <a:gd name="T69" fmla="*/ 4 h 1000"/>
                            <a:gd name="T70" fmla="*/ 881 w 1006"/>
                            <a:gd name="T71" fmla="*/ 0 h 1000"/>
                            <a:gd name="T72" fmla="*/ 126 w 1006"/>
                            <a:gd name="T73" fmla="*/ 0 h 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06" h="1000">
                              <a:moveTo>
                                <a:pt x="126" y="0"/>
                              </a:moveTo>
                              <a:lnTo>
                                <a:pt x="100" y="4"/>
                              </a:lnTo>
                              <a:lnTo>
                                <a:pt x="78" y="10"/>
                              </a:lnTo>
                              <a:lnTo>
                                <a:pt x="55" y="23"/>
                              </a:lnTo>
                              <a:lnTo>
                                <a:pt x="36" y="36"/>
                              </a:lnTo>
                              <a:lnTo>
                                <a:pt x="23" y="55"/>
                              </a:lnTo>
                              <a:lnTo>
                                <a:pt x="10" y="78"/>
                              </a:lnTo>
                              <a:lnTo>
                                <a:pt x="4" y="100"/>
                              </a:lnTo>
                              <a:lnTo>
                                <a:pt x="0" y="126"/>
                              </a:lnTo>
                              <a:lnTo>
                                <a:pt x="0" y="871"/>
                              </a:lnTo>
                              <a:lnTo>
                                <a:pt x="4" y="897"/>
                              </a:lnTo>
                              <a:lnTo>
                                <a:pt x="10" y="922"/>
                              </a:lnTo>
                              <a:lnTo>
                                <a:pt x="23" y="942"/>
                              </a:lnTo>
                              <a:lnTo>
                                <a:pt x="36" y="961"/>
                              </a:lnTo>
                              <a:lnTo>
                                <a:pt x="55" y="977"/>
                              </a:lnTo>
                              <a:lnTo>
                                <a:pt x="78" y="990"/>
                              </a:lnTo>
                              <a:lnTo>
                                <a:pt x="100" y="997"/>
                              </a:lnTo>
                              <a:lnTo>
                                <a:pt x="126" y="1000"/>
                              </a:lnTo>
                              <a:lnTo>
                                <a:pt x="881" y="1000"/>
                              </a:lnTo>
                              <a:lnTo>
                                <a:pt x="906" y="997"/>
                              </a:lnTo>
                              <a:lnTo>
                                <a:pt x="929" y="990"/>
                              </a:lnTo>
                              <a:lnTo>
                                <a:pt x="952" y="977"/>
                              </a:lnTo>
                              <a:lnTo>
                                <a:pt x="971" y="961"/>
                              </a:lnTo>
                              <a:lnTo>
                                <a:pt x="984" y="942"/>
                              </a:lnTo>
                              <a:lnTo>
                                <a:pt x="997" y="922"/>
                              </a:lnTo>
                              <a:lnTo>
                                <a:pt x="1003" y="897"/>
                              </a:lnTo>
                              <a:lnTo>
                                <a:pt x="1006" y="871"/>
                              </a:lnTo>
                              <a:lnTo>
                                <a:pt x="1006" y="126"/>
                              </a:lnTo>
                              <a:lnTo>
                                <a:pt x="1003" y="100"/>
                              </a:lnTo>
                              <a:lnTo>
                                <a:pt x="997" y="78"/>
                              </a:lnTo>
                              <a:lnTo>
                                <a:pt x="984" y="55"/>
                              </a:lnTo>
                              <a:lnTo>
                                <a:pt x="971" y="36"/>
                              </a:lnTo>
                              <a:lnTo>
                                <a:pt x="952" y="23"/>
                              </a:lnTo>
                              <a:lnTo>
                                <a:pt x="929" y="10"/>
                              </a:lnTo>
                              <a:lnTo>
                                <a:pt x="906" y="4"/>
                              </a:lnTo>
                              <a:lnTo>
                                <a:pt x="881" y="0"/>
                              </a:lnTo>
                              <a:lnTo>
                                <a:pt x="126" y="0"/>
                              </a:lnTo>
                              <a:close/>
                            </a:path>
                          </a:pathLst>
                        </a:custGeom>
                        <a:noFill/>
                        <a:ln w="247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DA4546" id="Group 9" o:spid="_x0000_s1026" style="position:absolute;margin-left:9.45pt;margin-top:1.1pt;width:50.3pt;height:50pt;z-index:-251656192" coordorigin="3820,1756" coordsize="10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952;top:1800;width:720;height: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">
                <v:imagedata r:id="rId3" o:title=""/>
              </v:shape>
              <v:shape id="Picture 11" o:spid="_x0000_s1028" type="#_x0000_t75" style="position:absolute;left:3960;top:2287;width:752;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">
                <v:imagedata r:id="rId4" o:title=""/>
              </v:shape>
              <v:shape id="Freeform 12" o:spid="_x0000_s1029" style="position:absolute;left:3820;top:1756;width:1006;height:1000;visibility:visible;mso-wrap-style:square;v-text-anchor:top" coordsize="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" path="m126,l100,4,78,10,55,23,36,36,23,55,10,78,4,100,,126,,871r4,26l10,922r13,20l36,961r19,16l78,990r22,7l126,1000r755,l906,997r23,-7l952,977r19,-16l984,942r13,-20l1003,897r3,-26l1006,126r-3,-26l997,78,984,55,971,36,952,23,929,10,906,4,881,,126,xe" filled="f" strokeweight="1.95pt">
                <v:path arrowok="t" o:connecttype="custom" o:connectlocs="126,0;100,4;78,10;55,23;36,36;23,55;10,78;4,100;0,126;0,871;4,897;10,922;23,942;36,961;55,977;78,990;100,997;126,1000;881,1000;906,997;929,990;952,977;971,961;984,942;997,922;1003,897;1006,871;1006,126;1003,100;997,78;984,55;971,36;952,23;929,10;906,4;881,0;126,0" o:connectangles="0,0,0,0,0,0,0,0,0,0,0,0,0,0,0,0,0,0,0,0,0,0,0,0,0,0,0,0,0,0,0,0,0,0,0,0,0"/>
              </v:shape>
              <w10:wrap type="tight"/>
            </v:group>
          </w:pict>
        </mc:Fallback>
      </mc:AlternateContent>
    </w:r>
  </w:p>
  <w:p w14:paraId="25CFB041" w14:textId="77777777" w:rsidR="00DE7311" w:rsidRDefault="00DE7311" w:rsidP="00DE7311">
    <w:pPr>
      <w:ind w:left="-142"/>
    </w:pPr>
  </w:p>
  <w:p w14:paraId="2BA98428" w14:textId="669F978E" w:rsidR="00DE7311" w:rsidRDefault="00DE7311" w:rsidP="00DE7311">
    <w:pPr>
      <w:ind w:left="-142"/>
      <w:rPr>
        <w:b/>
        <w:bCs/>
        <w:sz w:val="36"/>
      </w:rPr>
    </w:pPr>
    <w:r>
      <w:rPr>
        <w:b/>
        <w:noProof/>
        <w:lang w:eastAsia="en-CA"/>
      </w:rPr>
      <mc:AlternateContent>
        <mc:Choice Requires="wps">
          <w:drawing>
            <wp:anchor distT="0" distB="0" distL="114300" distR="114300" simplePos="0" relativeHeight="251659264" behindDoc="0" locked="0" layoutInCell="1" allowOverlap="1" wp14:anchorId="614F5545" wp14:editId="72D57195">
              <wp:simplePos x="0" y="0"/>
              <wp:positionH relativeFrom="margin">
                <wp:align>right</wp:align>
              </wp:positionH>
              <wp:positionV relativeFrom="paragraph">
                <wp:posOffset>294564</wp:posOffset>
              </wp:positionV>
              <wp:extent cx="5923128" cy="6824"/>
              <wp:effectExtent l="0" t="0" r="2095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128" cy="68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BD7C6E" id="Line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5.2pt,23.2pt" to="881.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" strokeweight="1.5pt">
              <w10:wrap anchorx="margin"/>
            </v:line>
          </w:pict>
        </mc:Fallback>
      </mc:AlternateContent>
    </w:r>
    <w:r>
      <w:rPr>
        <w:b/>
        <w:bCs/>
        <w:sz w:val="36"/>
      </w:rPr>
      <w:t xml:space="preserve">SCHOOL DISTRICT NO. </w:t>
    </w:r>
    <w:proofErr w:type="gramStart"/>
    <w:r>
      <w:rPr>
        <w:b/>
        <w:bCs/>
        <w:sz w:val="36"/>
      </w:rPr>
      <w:t>57  (</w:t>
    </w:r>
    <w:proofErr w:type="gramEnd"/>
    <w:r>
      <w:rPr>
        <w:b/>
        <w:bCs/>
        <w:sz w:val="36"/>
      </w:rPr>
      <w:t>PRINCE GEORGE)</w:t>
    </w:r>
  </w:p>
  <w:p w14:paraId="213FC481" w14:textId="2296A0AC" w:rsidR="00DE7311" w:rsidRDefault="00DE7311" w:rsidP="00DE7311">
    <w:pPr>
      <w:ind w:left="-142"/>
      <w:rPr>
        <w:b/>
        <w:bCs/>
        <w:sz w:val="6"/>
      </w:rPr>
    </w:pPr>
  </w:p>
  <w:p w14:paraId="60168C2A" w14:textId="77777777" w:rsidR="00DE7311" w:rsidRDefault="00DE7311" w:rsidP="00DE7311">
    <w:pPr>
      <w:tabs>
        <w:tab w:val="right" w:pos="9630"/>
      </w:tabs>
      <w:rPr>
        <w:sz w:val="18"/>
      </w:rPr>
    </w:pPr>
    <w:r>
      <w:rPr>
        <w:sz w:val="18"/>
      </w:rPr>
      <w:t>2100 Ferry Avenue, Prince George, B.C.  V2L 4R5</w:t>
    </w:r>
    <w:r>
      <w:rPr>
        <w:sz w:val="18"/>
      </w:rPr>
      <w:tab/>
      <w:t xml:space="preserve">Phone: (250) 561-6800 </w:t>
    </w:r>
    <w:r>
      <w:rPr>
        <w:rFonts w:ascii="Lucida Console" w:hAnsi="Lucida Console"/>
        <w:sz w:val="18"/>
      </w:rPr>
      <w:t>·</w:t>
    </w:r>
    <w:r>
      <w:rPr>
        <w:sz w:val="18"/>
      </w:rPr>
      <w:t xml:space="preserve"> Fax (250) 561-6801</w:t>
    </w:r>
  </w:p>
  <w:p w14:paraId="5C0C0B83" w14:textId="77777777" w:rsidR="00DE7311" w:rsidRDefault="00DE7311" w:rsidP="00DE7311">
    <w:pPr>
      <w:tabs>
        <w:tab w:val="right" w:pos="9630"/>
      </w:tabs>
      <w:rPr>
        <w:sz w:val="18"/>
      </w:rPr>
    </w:pPr>
    <w:r>
      <w:rPr>
        <w:sz w:val="18"/>
      </w:rPr>
      <w:tab/>
      <w:t>www.sd57.bc.ca</w:t>
    </w:r>
  </w:p>
  <w:p w14:paraId="0FD8923B" w14:textId="77777777" w:rsidR="00DE7311" w:rsidRDefault="00DE7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14E67"/>
    <w:multiLevelType w:val="hybridMultilevel"/>
    <w:tmpl w:val="2FDEB9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CE"/>
    <w:rsid w:val="000D3A86"/>
    <w:rsid w:val="0018049C"/>
    <w:rsid w:val="002B238A"/>
    <w:rsid w:val="0092529E"/>
    <w:rsid w:val="00A848C0"/>
    <w:rsid w:val="00DE7311"/>
    <w:rsid w:val="00DF1F96"/>
    <w:rsid w:val="00EF530C"/>
    <w:rsid w:val="00FF23C0"/>
    <w:rsid w:val="00FF6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2157"/>
  <w15:chartTrackingRefBased/>
  <w15:docId w15:val="{625E3E74-F2DB-4D6F-92F3-251AB473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7311"/>
    <w:pPr>
      <w:keepNext/>
      <w:tabs>
        <w:tab w:val="left" w:pos="540"/>
        <w:tab w:val="left" w:pos="630"/>
      </w:tabs>
      <w:spacing w:line="240" w:lineRule="auto"/>
      <w:ind w:left="540"/>
      <w:jc w:val="both"/>
      <w:outlineLvl w:val="0"/>
    </w:pPr>
    <w:rPr>
      <w:rFonts w:ascii="Arial" w:eastAsia="Times New Roman" w:hAnsi="Arial"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0CE"/>
    <w:pPr>
      <w:ind w:left="720"/>
      <w:contextualSpacing/>
    </w:pPr>
  </w:style>
  <w:style w:type="paragraph" w:styleId="Header">
    <w:name w:val="header"/>
    <w:basedOn w:val="Normal"/>
    <w:link w:val="HeaderChar"/>
    <w:uiPriority w:val="99"/>
    <w:unhideWhenUsed/>
    <w:rsid w:val="00DE7311"/>
    <w:pPr>
      <w:tabs>
        <w:tab w:val="center" w:pos="4680"/>
        <w:tab w:val="right" w:pos="9360"/>
      </w:tabs>
      <w:spacing w:line="240" w:lineRule="auto"/>
    </w:pPr>
  </w:style>
  <w:style w:type="character" w:customStyle="1" w:styleId="HeaderChar">
    <w:name w:val="Header Char"/>
    <w:basedOn w:val="DefaultParagraphFont"/>
    <w:link w:val="Header"/>
    <w:uiPriority w:val="99"/>
    <w:rsid w:val="00DE7311"/>
  </w:style>
  <w:style w:type="paragraph" w:styleId="Footer">
    <w:name w:val="footer"/>
    <w:basedOn w:val="Normal"/>
    <w:link w:val="FooterChar"/>
    <w:uiPriority w:val="99"/>
    <w:unhideWhenUsed/>
    <w:rsid w:val="00DE7311"/>
    <w:pPr>
      <w:tabs>
        <w:tab w:val="center" w:pos="4680"/>
        <w:tab w:val="right" w:pos="9360"/>
      </w:tabs>
      <w:spacing w:line="240" w:lineRule="auto"/>
    </w:pPr>
  </w:style>
  <w:style w:type="character" w:customStyle="1" w:styleId="FooterChar">
    <w:name w:val="Footer Char"/>
    <w:basedOn w:val="DefaultParagraphFont"/>
    <w:link w:val="Footer"/>
    <w:uiPriority w:val="99"/>
    <w:rsid w:val="00DE7311"/>
  </w:style>
  <w:style w:type="character" w:customStyle="1" w:styleId="Heading1Char">
    <w:name w:val="Heading 1 Char"/>
    <w:basedOn w:val="DefaultParagraphFont"/>
    <w:link w:val="Heading1"/>
    <w:rsid w:val="00DE7311"/>
    <w:rPr>
      <w:rFonts w:ascii="Arial" w:eastAsia="Times New Roman" w:hAnsi="Arial"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2C9B18A2ED04395FEE2B480EC2ADB" ma:contentTypeVersion="6" ma:contentTypeDescription="Create a new document." ma:contentTypeScope="" ma:versionID="59de44e9729d1122fca77bc761262d18">
  <xsd:schema xmlns:xsd="http://www.w3.org/2001/XMLSchema" xmlns:xs="http://www.w3.org/2001/XMLSchema" xmlns:p="http://schemas.microsoft.com/office/2006/metadata/properties" xmlns:ns2="379371bb-b0a0-4163-9e67-0714d3967976" xmlns:ns3="360f1cf5-385c-4ed5-a939-e705f998a8ae" targetNamespace="http://schemas.microsoft.com/office/2006/metadata/properties" ma:root="true" ma:fieldsID="80b641379efb29ab50b699ff07c8f475" ns2:_="" ns3:_="">
    <xsd:import namespace="379371bb-b0a0-4163-9e67-0714d3967976"/>
    <xsd:import namespace="360f1cf5-385c-4ed5-a939-e705f998a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371bb-b0a0-4163-9e67-0714d3967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f1cf5-385c-4ed5-a939-e705f998a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8D5F8-055F-4401-BFE9-E322113CD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D0EC1-8F4B-42DF-93A4-5626CE13A127}">
  <ds:schemaRefs>
    <ds:schemaRef ds:uri="http://schemas.microsoft.com/sharepoint/v3/contenttype/forms"/>
  </ds:schemaRefs>
</ds:datastoreItem>
</file>

<file path=customXml/itemProps3.xml><?xml version="1.0" encoding="utf-8"?>
<ds:datastoreItem xmlns:ds="http://schemas.openxmlformats.org/officeDocument/2006/customXml" ds:itemID="{9C0A6B5B-073C-47DD-8EE9-2EC40D2DF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371bb-b0a0-4163-9e67-0714d3967976"/>
    <ds:schemaRef ds:uri="360f1cf5-385c-4ed5-a939-e705f998a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dc:creator>
  <cp:keywords/>
  <dc:description/>
  <cp:lastModifiedBy>Windows User</cp:lastModifiedBy>
  <cp:revision>2</cp:revision>
  <dcterms:created xsi:type="dcterms:W3CDTF">2020-04-14T22:51:00Z</dcterms:created>
  <dcterms:modified xsi:type="dcterms:W3CDTF">2020-04-14T22:51:00Z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0x0101000DC2C9B18A2ED04395FEE2B480EC2ADB</vt:lpwstr>
  </property>
</Properties>
</file>